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BA3FFF">
        <w:rPr>
          <w:b/>
          <w:sz w:val="26"/>
          <w:szCs w:val="26"/>
        </w:rPr>
        <w:t>Я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:rsidR="00A462AA" w:rsidRPr="00D05B82" w:rsidRDefault="00D163B6" w:rsidP="00D163B6">
      <w:pPr>
        <w:tabs>
          <w:tab w:val="center" w:pos="5102"/>
          <w:tab w:val="left" w:pos="874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A462AA" w:rsidRPr="00D05B82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ab/>
        <w:t>ПРОЕКТ</w:t>
      </w:r>
      <w:r w:rsidR="00A462AA" w:rsidRPr="00D05B82">
        <w:rPr>
          <w:b/>
          <w:sz w:val="26"/>
          <w:szCs w:val="26"/>
        </w:rPr>
        <w:br/>
      </w:r>
    </w:p>
    <w:p w:rsidR="00A462AA" w:rsidRPr="00D05B82" w:rsidRDefault="00A462AA" w:rsidP="00A462AA">
      <w:pPr>
        <w:rPr>
          <w:b/>
          <w:sz w:val="26"/>
          <w:szCs w:val="26"/>
        </w:rPr>
      </w:pPr>
    </w:p>
    <w:p w:rsidR="00A462AA" w:rsidRPr="00D05B82" w:rsidRDefault="00A462AA" w:rsidP="00A462AA">
      <w:pPr>
        <w:rPr>
          <w:b/>
          <w:sz w:val="26"/>
          <w:szCs w:val="26"/>
        </w:rPr>
      </w:pPr>
    </w:p>
    <w:p w:rsidR="00A462AA" w:rsidRPr="00D05B82" w:rsidRDefault="009B64E9" w:rsidP="00A462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A462AA">
        <w:rPr>
          <w:b/>
          <w:sz w:val="26"/>
          <w:szCs w:val="26"/>
        </w:rPr>
        <w:t xml:space="preserve"> </w:t>
      </w:r>
      <w:r w:rsidR="00D163B6">
        <w:rPr>
          <w:b/>
          <w:sz w:val="26"/>
          <w:szCs w:val="26"/>
        </w:rPr>
        <w:t>________</w:t>
      </w:r>
      <w:r w:rsidR="00A462AA">
        <w:rPr>
          <w:b/>
          <w:sz w:val="26"/>
          <w:szCs w:val="26"/>
        </w:rPr>
        <w:t>2023 г.</w:t>
      </w:r>
      <w:r w:rsidR="00A462AA" w:rsidRPr="00D05B82">
        <w:rPr>
          <w:b/>
          <w:sz w:val="26"/>
          <w:szCs w:val="26"/>
        </w:rPr>
        <w:t xml:space="preserve">           </w:t>
      </w:r>
      <w:r w:rsidR="00A462AA">
        <w:rPr>
          <w:b/>
          <w:sz w:val="26"/>
          <w:szCs w:val="26"/>
        </w:rPr>
        <w:t xml:space="preserve">   </w:t>
      </w:r>
      <w:r w:rsidR="00A462AA" w:rsidRPr="00D05B82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BA3FFF">
        <w:rPr>
          <w:b/>
          <w:sz w:val="26"/>
          <w:szCs w:val="26"/>
        </w:rPr>
        <w:t xml:space="preserve"> </w:t>
      </w:r>
      <w:r w:rsidR="00D163B6">
        <w:rPr>
          <w:b/>
          <w:sz w:val="26"/>
          <w:szCs w:val="26"/>
        </w:rPr>
        <w:t xml:space="preserve"> №___</w:t>
      </w:r>
    </w:p>
    <w:p w:rsidR="00A462AA" w:rsidRPr="00D05B82" w:rsidRDefault="00A462AA" w:rsidP="00A462AA">
      <w:pPr>
        <w:rPr>
          <w:b/>
          <w:sz w:val="26"/>
          <w:szCs w:val="26"/>
        </w:rPr>
      </w:pPr>
    </w:p>
    <w:p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</w:t>
      </w:r>
    </w:p>
    <w:p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рисков причинения вреда (ущерба) </w:t>
      </w:r>
      <w:proofErr w:type="gramStart"/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охраняемым</w:t>
      </w:r>
      <w:proofErr w:type="gramEnd"/>
    </w:p>
    <w:p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законом ценностям по муниципальному контролю</w:t>
      </w:r>
    </w:p>
    <w:p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на территории </w:t>
      </w:r>
    </w:p>
    <w:p w:rsidR="00D163B6" w:rsidRPr="0019730A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поселения «Деревня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Ерденево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» на 2024 год</w:t>
      </w:r>
    </w:p>
    <w:p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3B6" w:rsidRPr="0019730A" w:rsidRDefault="00D163B6" w:rsidP="00D163B6">
      <w:pPr>
        <w:pStyle w:val="a4"/>
        <w:spacing w:before="0" w:beforeAutospacing="0" w:after="0" w:afterAutospacing="0"/>
        <w:ind w:firstLine="334"/>
        <w:jc w:val="both"/>
        <w:rPr>
          <w:color w:val="000000"/>
        </w:rPr>
      </w:pPr>
      <w:r w:rsidRPr="0019730A">
        <w:rPr>
          <w:color w:val="000000"/>
        </w:rPr>
        <w:t xml:space="preserve">            В соответствии со статьей 17.1 Федерального закона от 06.10.2003 </w:t>
      </w:r>
      <w:hyperlink r:id="rId6" w:tgtFrame="_blank" w:history="1">
        <w:r w:rsidRPr="0019730A">
          <w:rPr>
            <w:rStyle w:val="1"/>
          </w:rPr>
          <w:t>№ 131-ФЗ</w:t>
        </w:r>
      </w:hyperlink>
      <w:r w:rsidRPr="0019730A">
        <w:t> </w:t>
      </w:r>
      <w:r w:rsidRPr="0019730A">
        <w:rPr>
          <w:color w:val="000000"/>
        </w:rPr>
        <w:t>«</w:t>
      </w:r>
      <w:hyperlink r:id="rId7" w:tgtFrame="_blank" w:history="1">
        <w:r w:rsidRPr="0019730A">
          <w:rPr>
            <w:rStyle w:val="1"/>
          </w:rPr>
          <w:t>Об общих принципах организации местного самоуправления в Российской</w:t>
        </w:r>
      </w:hyperlink>
      <w:r w:rsidRPr="0019730A">
        <w:rPr>
          <w:color w:val="000000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8" w:tgtFrame="_blank" w:history="1">
        <w:r w:rsidRPr="0019730A">
          <w:rPr>
            <w:rStyle w:val="1"/>
          </w:rPr>
          <w:t>Уставом</w:t>
        </w:r>
      </w:hyperlink>
      <w:r w:rsidRPr="0019730A">
        <w:rPr>
          <w:color w:val="000000"/>
        </w:rPr>
        <w:t xml:space="preserve"> СП «Деревня </w:t>
      </w:r>
      <w:r>
        <w:rPr>
          <w:color w:val="000000"/>
        </w:rPr>
        <w:t>Ерденево</w:t>
      </w:r>
      <w:r w:rsidRPr="0019730A">
        <w:rPr>
          <w:color w:val="000000"/>
        </w:rPr>
        <w:t>»</w:t>
      </w:r>
    </w:p>
    <w:p w:rsidR="00D163B6" w:rsidRPr="0019730A" w:rsidRDefault="00D163B6" w:rsidP="00D163B6">
      <w:pPr>
        <w:pStyle w:val="a4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</w:rPr>
      </w:pPr>
      <w:r w:rsidRPr="0019730A">
        <w:rPr>
          <w:rFonts w:ascii="Arial" w:hAnsi="Arial" w:cs="Arial"/>
          <w:color w:val="000000"/>
        </w:rPr>
        <w:t> </w:t>
      </w:r>
    </w:p>
    <w:p w:rsidR="00D163B6" w:rsidRPr="0019730A" w:rsidRDefault="00D163B6" w:rsidP="00D16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9730A">
        <w:rPr>
          <w:rFonts w:ascii="Times New Roman" w:hAnsi="Times New Roman" w:cs="Times New Roman"/>
          <w:sz w:val="24"/>
          <w:szCs w:val="24"/>
        </w:rPr>
        <w:t>:</w:t>
      </w:r>
    </w:p>
    <w:p w:rsidR="00D163B6" w:rsidRPr="0019730A" w:rsidRDefault="00D163B6" w:rsidP="00D16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Ерденево</w:t>
      </w:r>
      <w:r w:rsidRPr="0019730A">
        <w:rPr>
          <w:rFonts w:ascii="Times New Roman" w:hAnsi="Times New Roman" w:cs="Times New Roman"/>
          <w:sz w:val="24"/>
          <w:szCs w:val="24"/>
        </w:rPr>
        <w:t>» на 2024 год (далее – Программа профилактики) согласно приложению к настоящему постановлению.</w:t>
      </w:r>
    </w:p>
    <w:p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Pr="0019730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9730A">
        <w:rPr>
          <w:rFonts w:ascii="Times New Roman" w:hAnsi="Times New Roman" w:cs="Times New Roman"/>
          <w:sz w:val="24"/>
          <w:szCs w:val="24"/>
        </w:rPr>
        <w:t xml:space="preserve"> его обнародования.</w:t>
      </w:r>
    </w:p>
    <w:p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D40" w:rsidRDefault="00494D40" w:rsidP="00A462AA">
      <w:pPr>
        <w:rPr>
          <w:sz w:val="26"/>
          <w:szCs w:val="26"/>
        </w:rPr>
      </w:pPr>
    </w:p>
    <w:p w:rsidR="00A462AA" w:rsidRPr="00D05B82" w:rsidRDefault="009B64E9" w:rsidP="00A462A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A462AA" w:rsidRPr="00D05B82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A462AA" w:rsidRPr="00D05B82">
        <w:rPr>
          <w:sz w:val="26"/>
          <w:szCs w:val="26"/>
        </w:rPr>
        <w:t xml:space="preserve"> </w:t>
      </w:r>
      <w:r w:rsidR="00A462AA">
        <w:rPr>
          <w:sz w:val="26"/>
          <w:szCs w:val="26"/>
        </w:rPr>
        <w:t>а</w:t>
      </w:r>
      <w:r w:rsidR="00A462AA" w:rsidRPr="00D05B82">
        <w:rPr>
          <w:sz w:val="26"/>
          <w:szCs w:val="26"/>
        </w:rPr>
        <w:t xml:space="preserve">дминистрации </w:t>
      </w:r>
    </w:p>
    <w:p w:rsidR="00A462AA" w:rsidRPr="00D05B82" w:rsidRDefault="00A462AA" w:rsidP="00A462AA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D05B82">
        <w:rPr>
          <w:sz w:val="26"/>
          <w:szCs w:val="26"/>
        </w:rPr>
        <w:t xml:space="preserve"> «Деревня Ерденево»                             </w:t>
      </w:r>
      <w:r w:rsidR="00E173EA">
        <w:rPr>
          <w:sz w:val="26"/>
          <w:szCs w:val="26"/>
        </w:rPr>
        <w:t xml:space="preserve">         </w:t>
      </w:r>
      <w:r w:rsidR="00B943E1">
        <w:rPr>
          <w:sz w:val="26"/>
          <w:szCs w:val="26"/>
        </w:rPr>
        <w:t xml:space="preserve">         </w:t>
      </w:r>
      <w:r w:rsidR="009B64E9">
        <w:rPr>
          <w:sz w:val="26"/>
          <w:szCs w:val="26"/>
        </w:rPr>
        <w:t xml:space="preserve">      А.И.Кошевой</w:t>
      </w:r>
    </w:p>
    <w:p w:rsidR="00A462AA" w:rsidRDefault="00A462AA" w:rsidP="00A462AA"/>
    <w:p w:rsidR="00D163B6" w:rsidRDefault="00D163B6"/>
    <w:p w:rsidR="00D163B6" w:rsidRPr="00D163B6" w:rsidRDefault="00D163B6" w:rsidP="00D163B6"/>
    <w:p w:rsidR="00D163B6" w:rsidRPr="00D163B6" w:rsidRDefault="00D163B6" w:rsidP="00D163B6"/>
    <w:p w:rsidR="00D163B6" w:rsidRPr="00D163B6" w:rsidRDefault="00D163B6" w:rsidP="00D163B6"/>
    <w:p w:rsidR="00D163B6" w:rsidRPr="00D163B6" w:rsidRDefault="00D163B6" w:rsidP="00D163B6"/>
    <w:p w:rsidR="00D163B6" w:rsidRPr="00D163B6" w:rsidRDefault="00D163B6" w:rsidP="00D163B6"/>
    <w:p w:rsidR="00D163B6" w:rsidRPr="00D163B6" w:rsidRDefault="00D163B6" w:rsidP="00D163B6"/>
    <w:p w:rsidR="00D163B6" w:rsidRPr="00D163B6" w:rsidRDefault="00D163B6" w:rsidP="00D163B6"/>
    <w:p w:rsidR="00D163B6" w:rsidRDefault="00D163B6" w:rsidP="00D163B6"/>
    <w:p w:rsidR="00D163B6" w:rsidRDefault="00D163B6" w:rsidP="00D163B6"/>
    <w:p w:rsidR="00D163B6" w:rsidRDefault="00D163B6" w:rsidP="00D163B6"/>
    <w:p w:rsidR="00D163B6" w:rsidRDefault="00D163B6" w:rsidP="00D163B6"/>
    <w:p w:rsidR="00D163B6" w:rsidRDefault="00D163B6" w:rsidP="00D163B6"/>
    <w:p w:rsidR="00D163B6" w:rsidRDefault="00D163B6" w:rsidP="00D163B6"/>
    <w:p w:rsidR="00D163B6" w:rsidRDefault="00D163B6" w:rsidP="00D163B6"/>
    <w:p w:rsidR="00D163B6" w:rsidRPr="00D163B6" w:rsidRDefault="00D163B6" w:rsidP="00D163B6"/>
    <w:p w:rsidR="00D163B6" w:rsidRPr="00D163B6" w:rsidRDefault="00D163B6" w:rsidP="00D163B6"/>
    <w:p w:rsidR="00D163B6" w:rsidRDefault="00D163B6" w:rsidP="00D163B6"/>
    <w:p w:rsidR="00D163B6" w:rsidRPr="006C5C6A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163B6" w:rsidRPr="006C5C6A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постановлению администрации</w:t>
      </w:r>
    </w:p>
    <w:p w:rsidR="00D163B6" w:rsidRPr="006C5C6A" w:rsidRDefault="00D163B6" w:rsidP="00D163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6C5C6A">
        <w:rPr>
          <w:rFonts w:ascii="Times New Roman" w:hAnsi="Times New Roman" w:cs="Times New Roman"/>
          <w:sz w:val="24"/>
          <w:szCs w:val="24"/>
        </w:rPr>
        <w:t xml:space="preserve">СП «Деревня </w:t>
      </w:r>
      <w:r>
        <w:rPr>
          <w:rFonts w:ascii="Times New Roman" w:hAnsi="Times New Roman" w:cs="Times New Roman"/>
          <w:sz w:val="24"/>
          <w:szCs w:val="24"/>
        </w:rPr>
        <w:t>Ерденево</w:t>
      </w:r>
      <w:r w:rsidRPr="006C5C6A">
        <w:rPr>
          <w:rFonts w:ascii="Times New Roman" w:hAnsi="Times New Roman" w:cs="Times New Roman"/>
          <w:sz w:val="24"/>
          <w:szCs w:val="24"/>
        </w:rPr>
        <w:t>»</w:t>
      </w:r>
    </w:p>
    <w:p w:rsidR="00D163B6" w:rsidRPr="006C5C6A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«___» _____ № ____</w:t>
      </w:r>
    </w:p>
    <w:p w:rsidR="00D163B6" w:rsidRDefault="00D163B6" w:rsidP="00D163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</w:t>
      </w:r>
    </w:p>
    <w:p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охраняемым законом ценностям в рамках </w:t>
      </w:r>
      <w:proofErr w:type="gramStart"/>
      <w:r w:rsidRPr="0019730A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сельского поселения </w:t>
      </w:r>
    </w:p>
    <w:p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r>
        <w:rPr>
          <w:rFonts w:ascii="Times New Roman" w:hAnsi="Times New Roman" w:cs="Times New Roman"/>
          <w:b/>
          <w:bCs/>
          <w:sz w:val="24"/>
          <w:szCs w:val="24"/>
        </w:rPr>
        <w:t>Ерденево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>» на 2024 год</w:t>
      </w:r>
    </w:p>
    <w:p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3B6" w:rsidRPr="00C527C1" w:rsidRDefault="00D163B6" w:rsidP="00D163B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163B6" w:rsidRPr="006E20B4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>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 администрация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(далее – орган муниципального контроля).</w:t>
      </w:r>
    </w:p>
    <w:p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и юридических лиц, проживающих и (или) осуществляющих деятельность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», об установленных Правилах благоустройства.</w:t>
      </w:r>
    </w:p>
    <w:p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2023</w:t>
      </w:r>
      <w:r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 не проводились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обязательных требований Правил благоустройства территории сельского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E65C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 нарушений требований Правил благоустройства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предпринимались соответствующие меры по их пресечению.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текущем периоде 2023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9" w:history="1">
        <w:proofErr w:type="gramStart"/>
        <w:r w:rsidRPr="00D163B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перечн</w:t>
        </w:r>
      </w:hyperlink>
      <w:r w:rsidRPr="00D163B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Ерденево</w:t>
      </w:r>
      <w:r w:rsidRPr="00E65C13">
        <w:rPr>
          <w:rFonts w:ascii="Times New Roman" w:hAnsi="Times New Roman" w:cs="Times New Roman"/>
          <w:sz w:val="24"/>
          <w:szCs w:val="24"/>
        </w:rPr>
        <w:t xml:space="preserve">»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</w:t>
      </w:r>
      <w:proofErr w:type="gramEnd"/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2023 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D163B6" w:rsidRPr="00E65C13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E65C13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D163B6" w:rsidRPr="00E65C13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3B6" w:rsidRPr="00C527C1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>
        <w:rPr>
          <w:rFonts w:ascii="Times New Roman" w:hAnsi="Times New Roman" w:cs="Times New Roman"/>
          <w:sz w:val="24"/>
          <w:szCs w:val="24"/>
        </w:rPr>
        <w:t>ая Программа разработана на 2024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доведения</w:t>
      </w:r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- укрепление системы профилактики нарушений обязательных требований в сфере благоустройства;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3B6" w:rsidRPr="00C527C1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D163B6" w:rsidRPr="00E4290F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163B6" w:rsidRPr="00E4290F" w:rsidTr="00375ED3">
        <w:tc>
          <w:tcPr>
            <w:tcW w:w="817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163B6" w:rsidRPr="00E4290F" w:rsidTr="00375ED3">
        <w:tc>
          <w:tcPr>
            <w:tcW w:w="817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3B6" w:rsidRPr="00E4290F" w:rsidTr="00375ED3">
        <w:tc>
          <w:tcPr>
            <w:tcW w:w="817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63B6" w:rsidRPr="00E4290F" w:rsidTr="00375ED3">
        <w:tc>
          <w:tcPr>
            <w:tcW w:w="817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63B6" w:rsidRPr="00E4290F" w:rsidTr="00375ED3">
        <w:tc>
          <w:tcPr>
            <w:tcW w:w="817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D163B6" w:rsidRPr="00E4290F" w:rsidRDefault="00D163B6" w:rsidP="00375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D163B6" w:rsidRPr="00E4290F" w:rsidRDefault="00D163B6" w:rsidP="00375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D163B6" w:rsidRPr="00E4290F" w:rsidRDefault="00D163B6" w:rsidP="00375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специалист администрации сельского поселения 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Ерденево</w:t>
            </w:r>
            <w:r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3B6" w:rsidRPr="00C527C1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5920"/>
        <w:gridCol w:w="3651"/>
      </w:tblGrid>
      <w:tr w:rsidR="00D163B6" w:rsidTr="00375ED3">
        <w:tc>
          <w:tcPr>
            <w:tcW w:w="5920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:rsidR="00D163B6" w:rsidRPr="00E4290F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D163B6" w:rsidTr="00375ED3">
        <w:tc>
          <w:tcPr>
            <w:tcW w:w="5920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D163B6" w:rsidTr="00375ED3">
        <w:tc>
          <w:tcPr>
            <w:tcW w:w="5920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D163B6" w:rsidTr="00375ED3">
        <w:tc>
          <w:tcPr>
            <w:tcW w:w="5920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D163B6" w:rsidTr="00375ED3">
        <w:tc>
          <w:tcPr>
            <w:tcW w:w="5920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</w:t>
            </w:r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:rsidR="00D163B6" w:rsidRPr="00E4290F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:rsidR="00D163B6" w:rsidRPr="003239F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3B6" w:rsidRDefault="00D163B6" w:rsidP="00D163B6"/>
    <w:p w:rsidR="00D163B6" w:rsidRDefault="00D163B6" w:rsidP="00D163B6"/>
    <w:p w:rsidR="00B8716E" w:rsidRPr="00D163B6" w:rsidRDefault="00B8716E" w:rsidP="00D163B6">
      <w:pPr>
        <w:jc w:val="both"/>
      </w:pPr>
    </w:p>
    <w:sectPr w:rsidR="00B8716E" w:rsidRPr="00D163B6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F3" w:rsidRDefault="00B859F3" w:rsidP="00D163B6">
      <w:r>
        <w:separator/>
      </w:r>
    </w:p>
  </w:endnote>
  <w:endnote w:type="continuationSeparator" w:id="0">
    <w:p w:rsidR="00B859F3" w:rsidRDefault="00B859F3" w:rsidP="00D1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F3" w:rsidRDefault="00B859F3" w:rsidP="00D163B6">
      <w:r>
        <w:separator/>
      </w:r>
    </w:p>
  </w:footnote>
  <w:footnote w:type="continuationSeparator" w:id="0">
    <w:p w:rsidR="00B859F3" w:rsidRDefault="00B859F3" w:rsidP="00D16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2AA"/>
    <w:rsid w:val="0001221B"/>
    <w:rsid w:val="000F28C8"/>
    <w:rsid w:val="00121B21"/>
    <w:rsid w:val="00132583"/>
    <w:rsid w:val="0018091D"/>
    <w:rsid w:val="00254D70"/>
    <w:rsid w:val="00260FDE"/>
    <w:rsid w:val="002976AB"/>
    <w:rsid w:val="002A1F6D"/>
    <w:rsid w:val="003F7248"/>
    <w:rsid w:val="00494D40"/>
    <w:rsid w:val="004E5BDB"/>
    <w:rsid w:val="004E5F5E"/>
    <w:rsid w:val="004E7B64"/>
    <w:rsid w:val="005A2961"/>
    <w:rsid w:val="006723EA"/>
    <w:rsid w:val="00810456"/>
    <w:rsid w:val="00932B69"/>
    <w:rsid w:val="00972755"/>
    <w:rsid w:val="009B64E9"/>
    <w:rsid w:val="009C0CE0"/>
    <w:rsid w:val="00A31EAC"/>
    <w:rsid w:val="00A462AA"/>
    <w:rsid w:val="00A468D6"/>
    <w:rsid w:val="00A61348"/>
    <w:rsid w:val="00B70D5D"/>
    <w:rsid w:val="00B859F3"/>
    <w:rsid w:val="00B8716E"/>
    <w:rsid w:val="00B943E1"/>
    <w:rsid w:val="00BA014F"/>
    <w:rsid w:val="00BA3FFF"/>
    <w:rsid w:val="00C35D9C"/>
    <w:rsid w:val="00CF558C"/>
    <w:rsid w:val="00D163B6"/>
    <w:rsid w:val="00DC4DC6"/>
    <w:rsid w:val="00E173EA"/>
    <w:rsid w:val="00E93BFE"/>
    <w:rsid w:val="00E950FE"/>
    <w:rsid w:val="00ED47E0"/>
    <w:rsid w:val="00F94E6C"/>
    <w:rsid w:val="00FE1A09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3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163B6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D163B6"/>
  </w:style>
  <w:style w:type="paragraph" w:styleId="a5">
    <w:name w:val="header"/>
    <w:basedOn w:val="a"/>
    <w:link w:val="a6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1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16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0518E4E-345C-4A22-929F-29B8637EE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2023-09-29T08:55:00Z</cp:lastPrinted>
  <dcterms:created xsi:type="dcterms:W3CDTF">2023-08-01T06:30:00Z</dcterms:created>
  <dcterms:modified xsi:type="dcterms:W3CDTF">2023-10-11T11:45:00Z</dcterms:modified>
</cp:coreProperties>
</file>