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B7D6" w14:textId="196451B5" w:rsidR="00E26972" w:rsidRDefault="00E26972" w:rsidP="000C56D2">
      <w:pPr>
        <w:pStyle w:val="a3"/>
        <w:rPr>
          <w:sz w:val="28"/>
          <w:szCs w:val="28"/>
        </w:rPr>
      </w:pPr>
      <w:bookmarkStart w:id="0" w:name="_Hlk181787477"/>
      <w:r>
        <w:rPr>
          <w:sz w:val="28"/>
          <w:szCs w:val="28"/>
        </w:rPr>
        <w:t>РОССИЙСКАЯ ФЕДЕРАЦИЯ</w:t>
      </w:r>
    </w:p>
    <w:p w14:paraId="1673D236" w14:textId="51A37B44" w:rsidR="000C56D2" w:rsidRPr="007E4509" w:rsidRDefault="000C56D2" w:rsidP="000C56D2">
      <w:pPr>
        <w:pStyle w:val="a3"/>
        <w:rPr>
          <w:b w:val="0"/>
          <w:sz w:val="28"/>
          <w:szCs w:val="28"/>
        </w:rPr>
      </w:pPr>
      <w:r w:rsidRPr="007E4509">
        <w:rPr>
          <w:sz w:val="28"/>
          <w:szCs w:val="28"/>
        </w:rPr>
        <w:t xml:space="preserve">К А Л У Ж С К А </w:t>
      </w:r>
      <w:r w:rsidR="00E26972" w:rsidRPr="007E4509">
        <w:rPr>
          <w:sz w:val="28"/>
          <w:szCs w:val="28"/>
        </w:rPr>
        <w:t>Я О</w:t>
      </w:r>
      <w:r w:rsidRPr="007E4509">
        <w:rPr>
          <w:sz w:val="28"/>
          <w:szCs w:val="28"/>
        </w:rPr>
        <w:t xml:space="preserve"> Б Л А С Т Ь</w:t>
      </w:r>
    </w:p>
    <w:p w14:paraId="74542EA4" w14:textId="77777777" w:rsidR="000C56D2" w:rsidRPr="007E4509" w:rsidRDefault="000C56D2" w:rsidP="000C56D2">
      <w:pPr>
        <w:jc w:val="center"/>
        <w:rPr>
          <w:b/>
          <w:sz w:val="28"/>
          <w:szCs w:val="28"/>
        </w:rPr>
      </w:pPr>
      <w:r w:rsidRPr="007E4509">
        <w:rPr>
          <w:b/>
          <w:sz w:val="28"/>
          <w:szCs w:val="28"/>
        </w:rPr>
        <w:t>МАЛОЯРОСЛАВЕЦКИЙ РАЙОН</w:t>
      </w:r>
    </w:p>
    <w:p w14:paraId="5C8E3F4A" w14:textId="77777777" w:rsidR="000C56D2" w:rsidRPr="007E4509" w:rsidRDefault="000C56D2" w:rsidP="000C56D2">
      <w:pPr>
        <w:tabs>
          <w:tab w:val="left" w:pos="6506"/>
        </w:tabs>
        <w:jc w:val="center"/>
        <w:rPr>
          <w:b/>
          <w:sz w:val="28"/>
          <w:szCs w:val="28"/>
        </w:rPr>
      </w:pPr>
      <w:r w:rsidRPr="007E4509">
        <w:rPr>
          <w:b/>
          <w:sz w:val="28"/>
          <w:szCs w:val="28"/>
        </w:rPr>
        <w:t>СЕЛЬСКАЯ ДУМА</w:t>
      </w:r>
    </w:p>
    <w:p w14:paraId="581EE182" w14:textId="77777777" w:rsidR="000C56D2" w:rsidRPr="007E4509" w:rsidRDefault="000C56D2" w:rsidP="000C56D2">
      <w:pPr>
        <w:tabs>
          <w:tab w:val="left" w:pos="6506"/>
        </w:tabs>
        <w:jc w:val="center"/>
        <w:rPr>
          <w:b/>
          <w:sz w:val="28"/>
          <w:szCs w:val="28"/>
        </w:rPr>
      </w:pPr>
      <w:r w:rsidRPr="007E4509">
        <w:rPr>
          <w:b/>
          <w:sz w:val="28"/>
          <w:szCs w:val="28"/>
        </w:rPr>
        <w:t>МУНИЦИПАЛЬНОГО ОБРАЗОВАНИЯ</w:t>
      </w:r>
    </w:p>
    <w:p w14:paraId="33BE1A16" w14:textId="77777777" w:rsidR="000C56D2" w:rsidRPr="007E4509" w:rsidRDefault="000C56D2" w:rsidP="000C56D2">
      <w:pPr>
        <w:tabs>
          <w:tab w:val="left" w:pos="6506"/>
        </w:tabs>
        <w:jc w:val="center"/>
        <w:rPr>
          <w:b/>
          <w:sz w:val="28"/>
          <w:szCs w:val="28"/>
        </w:rPr>
      </w:pPr>
      <w:r w:rsidRPr="007E4509">
        <w:rPr>
          <w:b/>
          <w:sz w:val="28"/>
          <w:szCs w:val="28"/>
        </w:rPr>
        <w:t>СЕЛЬСКОЕ ПОСЕЛЕНИЕ «ДЕРЕВНЯ ЕРДЕНЕВО»</w:t>
      </w:r>
    </w:p>
    <w:p w14:paraId="1EFB7A03" w14:textId="77777777" w:rsidR="000C56D2" w:rsidRPr="007E4509" w:rsidRDefault="00191082" w:rsidP="003B5391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01A371F">
          <v:line id="_x0000_s1026" style="position:absolute;z-index:251658240" from="-9.5pt,13.15pt" to="512.5pt,13.15pt" strokeweight="4.5pt">
            <v:stroke linestyle="thickThin"/>
            <w10:wrap type="square"/>
          </v:line>
        </w:pict>
      </w:r>
    </w:p>
    <w:p w14:paraId="30848B86" w14:textId="77777777" w:rsidR="000C56D2" w:rsidRPr="003B5391" w:rsidRDefault="000C56D2" w:rsidP="003B539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7E4509">
        <w:rPr>
          <w:rFonts w:ascii="Times New Roman" w:hAnsi="Times New Roman"/>
          <w:sz w:val="28"/>
          <w:szCs w:val="28"/>
        </w:rPr>
        <w:t>РЕШЕНИЕ</w:t>
      </w:r>
    </w:p>
    <w:p w14:paraId="67E963A0" w14:textId="0C2308CC" w:rsidR="002C096C" w:rsidRPr="00E26972" w:rsidRDefault="008877AE" w:rsidP="002C096C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02 декабря</w:t>
      </w:r>
      <w:r w:rsidR="002C096C" w:rsidRPr="00E26972">
        <w:rPr>
          <w:b/>
          <w:color w:val="000000" w:themeColor="text1"/>
          <w:sz w:val="26"/>
          <w:szCs w:val="26"/>
        </w:rPr>
        <w:t xml:space="preserve"> 202</w:t>
      </w:r>
      <w:r w:rsidR="00354176" w:rsidRPr="00E26972">
        <w:rPr>
          <w:b/>
          <w:color w:val="000000" w:themeColor="text1"/>
          <w:sz w:val="26"/>
          <w:szCs w:val="26"/>
        </w:rPr>
        <w:t>4</w:t>
      </w:r>
      <w:r w:rsidR="000121F6" w:rsidRPr="00E26972">
        <w:rPr>
          <w:b/>
          <w:color w:val="000000" w:themeColor="text1"/>
          <w:sz w:val="26"/>
          <w:szCs w:val="26"/>
        </w:rPr>
        <w:t xml:space="preserve"> г.</w:t>
      </w:r>
      <w:r w:rsidR="002C096C" w:rsidRPr="00E26972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</w:t>
      </w:r>
      <w:r w:rsidR="00753565" w:rsidRPr="00E26972">
        <w:rPr>
          <w:b/>
          <w:color w:val="000000" w:themeColor="text1"/>
          <w:sz w:val="26"/>
          <w:szCs w:val="26"/>
        </w:rPr>
        <w:t xml:space="preserve"> </w:t>
      </w:r>
      <w:r w:rsidR="000121F6" w:rsidRPr="00E26972">
        <w:rPr>
          <w:b/>
          <w:color w:val="000000" w:themeColor="text1"/>
          <w:sz w:val="26"/>
          <w:szCs w:val="26"/>
        </w:rPr>
        <w:t xml:space="preserve">               </w:t>
      </w:r>
      <w:r w:rsidR="007E4509" w:rsidRPr="00E26972">
        <w:rPr>
          <w:b/>
          <w:color w:val="000000" w:themeColor="text1"/>
          <w:sz w:val="26"/>
          <w:szCs w:val="26"/>
        </w:rPr>
        <w:t xml:space="preserve"> </w:t>
      </w:r>
      <w:r w:rsidR="00E26972" w:rsidRPr="00E26972">
        <w:rPr>
          <w:b/>
          <w:color w:val="000000" w:themeColor="text1"/>
          <w:sz w:val="26"/>
          <w:szCs w:val="26"/>
        </w:rPr>
        <w:t xml:space="preserve">   </w:t>
      </w:r>
      <w:r w:rsidR="00440A02" w:rsidRPr="00E26972">
        <w:rPr>
          <w:b/>
          <w:color w:val="000000" w:themeColor="text1"/>
          <w:sz w:val="26"/>
          <w:szCs w:val="26"/>
        </w:rPr>
        <w:t>№</w:t>
      </w:r>
      <w:r>
        <w:rPr>
          <w:b/>
          <w:color w:val="000000" w:themeColor="text1"/>
          <w:sz w:val="26"/>
          <w:szCs w:val="26"/>
        </w:rPr>
        <w:t>35</w:t>
      </w:r>
    </w:p>
    <w:p w14:paraId="7F9FEA0E" w14:textId="77777777" w:rsidR="001323AE" w:rsidRPr="007E4509" w:rsidRDefault="001323AE" w:rsidP="002C096C">
      <w:pPr>
        <w:rPr>
          <w:b/>
          <w:sz w:val="28"/>
          <w:szCs w:val="28"/>
        </w:rPr>
      </w:pPr>
    </w:p>
    <w:bookmarkEnd w:id="0"/>
    <w:p w14:paraId="098B646C" w14:textId="3B24800A" w:rsidR="00B4342A" w:rsidRPr="00B4342A" w:rsidRDefault="00B4342A" w:rsidP="00E26972">
      <w:pPr>
        <w:autoSpaceDE w:val="0"/>
        <w:autoSpaceDN w:val="0"/>
        <w:adjustRightInd w:val="0"/>
        <w:spacing w:line="300" w:lineRule="exact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B4342A">
        <w:rPr>
          <w:rFonts w:eastAsia="Calibri"/>
          <w:b/>
          <w:bCs/>
          <w:sz w:val="26"/>
          <w:szCs w:val="26"/>
          <w:lang w:eastAsia="en-US"/>
        </w:rPr>
        <w:t>О согласовании проекта постановления Губернатора Калужской области</w:t>
      </w:r>
    </w:p>
    <w:p w14:paraId="43982D6B" w14:textId="77777777" w:rsidR="00B4342A" w:rsidRPr="00B4342A" w:rsidRDefault="00B4342A" w:rsidP="00E26972">
      <w:pPr>
        <w:autoSpaceDE w:val="0"/>
        <w:autoSpaceDN w:val="0"/>
        <w:adjustRightInd w:val="0"/>
        <w:spacing w:line="300" w:lineRule="exact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B4342A">
        <w:rPr>
          <w:rFonts w:eastAsia="Calibri"/>
          <w:b/>
          <w:bCs/>
          <w:sz w:val="26"/>
          <w:szCs w:val="26"/>
          <w:lang w:eastAsia="en-US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2025 года по 2028 год»</w:t>
      </w:r>
    </w:p>
    <w:p w14:paraId="3E6A9555" w14:textId="77777777" w:rsidR="00B4342A" w:rsidRPr="00B4342A" w:rsidRDefault="00B4342A" w:rsidP="00B4342A">
      <w:pPr>
        <w:autoSpaceDE w:val="0"/>
        <w:autoSpaceDN w:val="0"/>
        <w:adjustRightInd w:val="0"/>
        <w:spacing w:line="300" w:lineRule="exact"/>
        <w:jc w:val="both"/>
        <w:rPr>
          <w:rFonts w:eastAsia="Calibri"/>
          <w:sz w:val="26"/>
          <w:szCs w:val="26"/>
          <w:lang w:eastAsia="en-US"/>
        </w:rPr>
      </w:pPr>
    </w:p>
    <w:p w14:paraId="168E0179" w14:textId="13488F5D" w:rsidR="00734140" w:rsidRDefault="00734140" w:rsidP="00734140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34140">
        <w:rPr>
          <w:rFonts w:eastAsia="Calibri"/>
          <w:sz w:val="26"/>
          <w:szCs w:val="26"/>
          <w:lang w:eastAsia="en-US"/>
        </w:rPr>
        <w:t xml:space="preserve">В соответствии со статьей 157.1 Жилищного кодекса Российской Федерации, Федеральным </w:t>
      </w:r>
      <w:hyperlink r:id="rId8" w:history="1">
        <w:r w:rsidRPr="00734140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734140">
        <w:rPr>
          <w:rFonts w:eastAsia="Calibri"/>
          <w:sz w:val="26"/>
          <w:szCs w:val="26"/>
          <w:lang w:eastAsia="en-US"/>
        </w:rPr>
        <w:t xml:space="preserve"> от 06.10.2003 № 131-ФЗ «Об общих принципах организации местного самоуправления в Российской Федерации»,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400, </w:t>
      </w:r>
      <w:hyperlink r:id="rId9" w:history="1">
        <w:r w:rsidRPr="00734140">
          <w:rPr>
            <w:rFonts w:eastAsia="Calibri"/>
            <w:sz w:val="26"/>
            <w:szCs w:val="26"/>
            <w:lang w:eastAsia="en-US"/>
          </w:rPr>
          <w:t>Уставом</w:t>
        </w:r>
      </w:hyperlink>
      <w:r w:rsidRPr="00734140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сельского поселения «Деревня </w:t>
      </w:r>
      <w:proofErr w:type="spellStart"/>
      <w:r>
        <w:rPr>
          <w:rFonts w:eastAsia="Calibri"/>
          <w:sz w:val="26"/>
          <w:szCs w:val="26"/>
          <w:lang w:eastAsia="en-US"/>
        </w:rPr>
        <w:t>Ерденево</w:t>
      </w:r>
      <w:proofErr w:type="spellEnd"/>
      <w:r>
        <w:rPr>
          <w:rFonts w:eastAsia="Calibri"/>
          <w:sz w:val="26"/>
          <w:szCs w:val="26"/>
          <w:lang w:eastAsia="en-US"/>
        </w:rPr>
        <w:t>»</w:t>
      </w:r>
      <w:r w:rsidRPr="00734140">
        <w:rPr>
          <w:rFonts w:eastAsia="Calibri"/>
          <w:sz w:val="26"/>
          <w:szCs w:val="26"/>
          <w:lang w:eastAsia="en-US"/>
        </w:rPr>
        <w:t xml:space="preserve"> Сельская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734140">
        <w:rPr>
          <w:rFonts w:eastAsia="Calibri"/>
          <w:sz w:val="26"/>
          <w:szCs w:val="26"/>
          <w:lang w:eastAsia="en-US"/>
        </w:rPr>
        <w:t>Дума</w:t>
      </w:r>
      <w:r w:rsidR="00E26972">
        <w:rPr>
          <w:rFonts w:eastAsia="Calibri"/>
          <w:sz w:val="26"/>
          <w:szCs w:val="26"/>
          <w:lang w:eastAsia="en-US"/>
        </w:rPr>
        <w:t>,</w:t>
      </w:r>
      <w:r w:rsidRPr="00734140">
        <w:rPr>
          <w:rFonts w:eastAsia="Calibri"/>
          <w:sz w:val="26"/>
          <w:szCs w:val="26"/>
          <w:lang w:eastAsia="en-US"/>
        </w:rPr>
        <w:t xml:space="preserve"> </w:t>
      </w:r>
    </w:p>
    <w:p w14:paraId="2BA90D57" w14:textId="77777777" w:rsidR="00734140" w:rsidRDefault="00734140" w:rsidP="00734140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04527105" w14:textId="2B2070A4" w:rsidR="00734140" w:rsidRPr="00734140" w:rsidRDefault="00734140" w:rsidP="00734140">
      <w:pPr>
        <w:autoSpaceDE w:val="0"/>
        <w:autoSpaceDN w:val="0"/>
        <w:adjustRightInd w:val="0"/>
        <w:spacing w:line="300" w:lineRule="exact"/>
        <w:ind w:firstLine="709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734140">
        <w:rPr>
          <w:rFonts w:eastAsia="Calibri"/>
          <w:b/>
          <w:bCs/>
          <w:sz w:val="26"/>
          <w:szCs w:val="26"/>
          <w:lang w:eastAsia="en-US"/>
        </w:rPr>
        <w:t>РЕШИЛА:</w:t>
      </w:r>
    </w:p>
    <w:p w14:paraId="69C68409" w14:textId="77777777" w:rsidR="00734140" w:rsidRPr="00734140" w:rsidRDefault="00734140" w:rsidP="00734140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7FC44873" w14:textId="0F099350" w:rsidR="00734140" w:rsidRPr="00734140" w:rsidRDefault="00734140" w:rsidP="00734140">
      <w:pPr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34140">
        <w:rPr>
          <w:rFonts w:eastAsia="Calibri"/>
          <w:sz w:val="26"/>
          <w:szCs w:val="26"/>
          <w:lang w:eastAsia="en-US"/>
        </w:rPr>
        <w:t xml:space="preserve"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2025 года по 2028 год» (далее – Проект) для муниципального образования </w:t>
      </w:r>
      <w:r>
        <w:rPr>
          <w:rFonts w:eastAsia="Calibri"/>
          <w:sz w:val="26"/>
          <w:szCs w:val="26"/>
          <w:lang w:eastAsia="en-US"/>
        </w:rPr>
        <w:t>сельского</w:t>
      </w:r>
      <w:r w:rsidRPr="00734140">
        <w:rPr>
          <w:rFonts w:eastAsia="Calibri"/>
          <w:sz w:val="26"/>
          <w:szCs w:val="26"/>
          <w:lang w:eastAsia="en-US"/>
        </w:rPr>
        <w:t xml:space="preserve"> поселения </w:t>
      </w:r>
      <w:r>
        <w:rPr>
          <w:rFonts w:eastAsia="Calibri"/>
          <w:sz w:val="26"/>
          <w:szCs w:val="26"/>
          <w:lang w:eastAsia="en-US"/>
        </w:rPr>
        <w:t xml:space="preserve">«Деревня </w:t>
      </w:r>
      <w:proofErr w:type="spellStart"/>
      <w:r>
        <w:rPr>
          <w:rFonts w:eastAsia="Calibri"/>
          <w:sz w:val="26"/>
          <w:szCs w:val="26"/>
          <w:lang w:eastAsia="en-US"/>
        </w:rPr>
        <w:t>Ерденево</w:t>
      </w:r>
      <w:proofErr w:type="spellEnd"/>
      <w:r>
        <w:rPr>
          <w:rFonts w:eastAsia="Calibri"/>
          <w:sz w:val="26"/>
          <w:szCs w:val="26"/>
          <w:lang w:eastAsia="en-US"/>
        </w:rPr>
        <w:t>»</w:t>
      </w:r>
      <w:r w:rsidRPr="00734140">
        <w:rPr>
          <w:rFonts w:eastAsia="Calibri"/>
          <w:sz w:val="26"/>
          <w:szCs w:val="26"/>
          <w:lang w:eastAsia="en-US"/>
        </w:rPr>
        <w:t xml:space="preserve"> :</w:t>
      </w:r>
    </w:p>
    <w:p w14:paraId="281C554C" w14:textId="77777777" w:rsidR="00734140" w:rsidRPr="00734140" w:rsidRDefault="00734140" w:rsidP="00734140">
      <w:pPr>
        <w:tabs>
          <w:tab w:val="left" w:pos="1134"/>
        </w:tabs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34140">
        <w:rPr>
          <w:rFonts w:eastAsia="Calibri"/>
          <w:sz w:val="26"/>
          <w:szCs w:val="26"/>
          <w:lang w:eastAsia="en-US"/>
        </w:rPr>
        <w:t>а)</w:t>
      </w:r>
      <w:r w:rsidRPr="00734140">
        <w:rPr>
          <w:rFonts w:eastAsia="Calibri"/>
          <w:sz w:val="26"/>
          <w:szCs w:val="26"/>
          <w:lang w:eastAsia="en-US"/>
        </w:rPr>
        <w:tab/>
        <w:t>в части установления предельных (максимальных) индексов согласно Приложению № 1 к Проекту в размере:</w:t>
      </w:r>
    </w:p>
    <w:p w14:paraId="6200FF47" w14:textId="77777777" w:rsidR="00734140" w:rsidRPr="00734140" w:rsidRDefault="00734140" w:rsidP="00734140">
      <w:pPr>
        <w:tabs>
          <w:tab w:val="left" w:pos="1134"/>
        </w:tabs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34140">
        <w:rPr>
          <w:rFonts w:eastAsia="Calibri"/>
          <w:sz w:val="26"/>
          <w:szCs w:val="26"/>
          <w:lang w:eastAsia="en-US"/>
        </w:rPr>
        <w:t>– с 01.01. по 30.06.2025 – 0 %;</w:t>
      </w:r>
    </w:p>
    <w:p w14:paraId="5B4E293F" w14:textId="77777777" w:rsidR="00734140" w:rsidRPr="00734140" w:rsidRDefault="00734140" w:rsidP="00734140">
      <w:pPr>
        <w:tabs>
          <w:tab w:val="left" w:pos="1134"/>
        </w:tabs>
        <w:spacing w:line="300" w:lineRule="exact"/>
        <w:ind w:firstLine="709"/>
        <w:rPr>
          <w:rFonts w:eastAsia="Calibri"/>
          <w:sz w:val="26"/>
          <w:szCs w:val="26"/>
          <w:lang w:eastAsia="en-US"/>
        </w:rPr>
      </w:pPr>
      <w:r w:rsidRPr="00734140">
        <w:rPr>
          <w:rFonts w:eastAsia="Calibri"/>
          <w:sz w:val="26"/>
          <w:szCs w:val="26"/>
          <w:lang w:eastAsia="en-US"/>
        </w:rPr>
        <w:t xml:space="preserve">– с 01.07. по 31.12.2025 </w:t>
      </w:r>
      <w:proofErr w:type="gramStart"/>
      <w:r w:rsidRPr="00734140">
        <w:rPr>
          <w:rFonts w:eastAsia="Calibri"/>
          <w:sz w:val="26"/>
          <w:szCs w:val="26"/>
          <w:lang w:eastAsia="en-US"/>
        </w:rPr>
        <w:t>–  14</w:t>
      </w:r>
      <w:proofErr w:type="gramEnd"/>
      <w:r w:rsidRPr="00734140">
        <w:rPr>
          <w:rFonts w:eastAsia="Calibri"/>
          <w:sz w:val="26"/>
          <w:szCs w:val="26"/>
          <w:lang w:eastAsia="en-US"/>
        </w:rPr>
        <w:t>,1%;</w:t>
      </w:r>
    </w:p>
    <w:p w14:paraId="609149A6" w14:textId="77777777" w:rsidR="00734140" w:rsidRPr="00734140" w:rsidRDefault="00734140" w:rsidP="00734140">
      <w:pPr>
        <w:tabs>
          <w:tab w:val="left" w:pos="1134"/>
        </w:tabs>
        <w:spacing w:line="300" w:lineRule="exact"/>
        <w:ind w:firstLine="709"/>
        <w:rPr>
          <w:rFonts w:eastAsia="Calibri"/>
          <w:sz w:val="26"/>
          <w:szCs w:val="26"/>
          <w:lang w:eastAsia="en-US"/>
        </w:rPr>
      </w:pPr>
      <w:r w:rsidRPr="00734140">
        <w:rPr>
          <w:rFonts w:eastAsia="Calibri"/>
          <w:noProof/>
          <w:position w:val="-36"/>
        </w:rPr>
        <w:drawing>
          <wp:anchor distT="0" distB="0" distL="114300" distR="114300" simplePos="0" relativeHeight="251658752" behindDoc="1" locked="0" layoutInCell="1" allowOverlap="1" wp14:anchorId="2DC3350F" wp14:editId="34D74E9A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C3577F" w14:textId="77777777" w:rsidR="00734140" w:rsidRPr="00734140" w:rsidRDefault="00734140" w:rsidP="00734140">
      <w:pPr>
        <w:tabs>
          <w:tab w:val="left" w:pos="1134"/>
        </w:tabs>
        <w:spacing w:line="300" w:lineRule="exact"/>
        <w:ind w:firstLine="709"/>
        <w:rPr>
          <w:rFonts w:eastAsia="Calibri"/>
          <w:sz w:val="26"/>
          <w:szCs w:val="26"/>
          <w:lang w:eastAsia="en-US"/>
        </w:rPr>
      </w:pPr>
      <w:r w:rsidRPr="00734140">
        <w:rPr>
          <w:rFonts w:eastAsia="Calibri"/>
          <w:sz w:val="26"/>
          <w:szCs w:val="26"/>
          <w:lang w:eastAsia="en-US"/>
        </w:rPr>
        <w:t>– 2026-2028 –</w:t>
      </w:r>
    </w:p>
    <w:p w14:paraId="21007616" w14:textId="77777777" w:rsidR="00734140" w:rsidRPr="00734140" w:rsidRDefault="00734140" w:rsidP="00734140">
      <w:pPr>
        <w:tabs>
          <w:tab w:val="left" w:pos="1134"/>
        </w:tabs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29BEE064" w14:textId="55E11A69" w:rsidR="00734140" w:rsidRPr="00734140" w:rsidRDefault="00734140" w:rsidP="00734140">
      <w:pPr>
        <w:tabs>
          <w:tab w:val="left" w:pos="1134"/>
        </w:tabs>
        <w:spacing w:line="300" w:lineRule="exact"/>
        <w:ind w:firstLine="709"/>
        <w:jc w:val="both"/>
        <w:rPr>
          <w:rFonts w:ascii="Calibri" w:eastAsia="Calibri" w:hAnsi="Calibri"/>
          <w:sz w:val="22"/>
          <w:szCs w:val="26"/>
          <w:lang w:eastAsia="en-US"/>
        </w:rPr>
      </w:pPr>
      <w:r w:rsidRPr="00734140">
        <w:rPr>
          <w:rFonts w:eastAsia="Calibri"/>
          <w:sz w:val="26"/>
          <w:szCs w:val="26"/>
          <w:lang w:eastAsia="en-US"/>
        </w:rPr>
        <w:t>б)</w:t>
      </w:r>
      <w:r w:rsidRPr="00734140">
        <w:rPr>
          <w:rFonts w:eastAsia="Calibri"/>
          <w:sz w:val="26"/>
          <w:szCs w:val="26"/>
          <w:lang w:eastAsia="en-US"/>
        </w:rPr>
        <w:tab/>
        <w:t xml:space="preserve">в части обоснования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 </w:t>
      </w:r>
      <w:r>
        <w:rPr>
          <w:rFonts w:eastAsia="Calibri"/>
          <w:sz w:val="26"/>
          <w:szCs w:val="26"/>
          <w:lang w:eastAsia="en-US"/>
        </w:rPr>
        <w:t>сельского</w:t>
      </w:r>
      <w:r w:rsidRPr="00734140">
        <w:rPr>
          <w:rFonts w:eastAsia="Calibri"/>
          <w:sz w:val="26"/>
          <w:szCs w:val="26"/>
          <w:lang w:eastAsia="en-US"/>
        </w:rPr>
        <w:t xml:space="preserve"> поселени</w:t>
      </w:r>
      <w:r>
        <w:rPr>
          <w:rFonts w:eastAsia="Calibri"/>
          <w:sz w:val="26"/>
          <w:szCs w:val="26"/>
          <w:lang w:eastAsia="en-US"/>
        </w:rPr>
        <w:t>я</w:t>
      </w:r>
      <w:r w:rsidRPr="00734140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«Деревня </w:t>
      </w:r>
      <w:proofErr w:type="spellStart"/>
      <w:r>
        <w:rPr>
          <w:rFonts w:eastAsia="Calibri"/>
          <w:sz w:val="26"/>
          <w:szCs w:val="26"/>
          <w:lang w:eastAsia="en-US"/>
        </w:rPr>
        <w:t>Ерденево</w:t>
      </w:r>
      <w:proofErr w:type="spellEnd"/>
      <w:r>
        <w:rPr>
          <w:rFonts w:eastAsia="Calibri"/>
          <w:sz w:val="26"/>
          <w:szCs w:val="26"/>
          <w:lang w:eastAsia="en-US"/>
        </w:rPr>
        <w:t>»</w:t>
      </w:r>
      <w:r w:rsidRPr="00734140">
        <w:rPr>
          <w:rFonts w:eastAsia="Calibri"/>
          <w:sz w:val="26"/>
          <w:szCs w:val="26"/>
          <w:lang w:eastAsia="en-US"/>
        </w:rPr>
        <w:t xml:space="preserve"> согласно Приложению № 2 к Проекту.</w:t>
      </w:r>
    </w:p>
    <w:p w14:paraId="1AB33139" w14:textId="77777777" w:rsidR="00734140" w:rsidRPr="00734140" w:rsidRDefault="00734140" w:rsidP="00734140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677429D4" w14:textId="2DD9E499" w:rsidR="00734140" w:rsidRPr="00734140" w:rsidRDefault="00734140" w:rsidP="00734140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34140">
        <w:rPr>
          <w:rFonts w:eastAsia="Calibri"/>
          <w:sz w:val="26"/>
          <w:szCs w:val="26"/>
          <w:lang w:eastAsia="en-US"/>
        </w:rPr>
        <w:t xml:space="preserve">2. Настоящее решение вступает в силу с момента </w:t>
      </w:r>
      <w:r>
        <w:rPr>
          <w:rFonts w:eastAsia="Calibri"/>
          <w:sz w:val="26"/>
          <w:szCs w:val="26"/>
          <w:lang w:eastAsia="en-US"/>
        </w:rPr>
        <w:t>его подписания</w:t>
      </w:r>
      <w:r w:rsidRPr="00734140">
        <w:rPr>
          <w:rFonts w:eastAsia="Calibri"/>
          <w:sz w:val="26"/>
          <w:szCs w:val="26"/>
          <w:lang w:eastAsia="en-US"/>
        </w:rPr>
        <w:t>.</w:t>
      </w:r>
    </w:p>
    <w:p w14:paraId="1438E672" w14:textId="77777777" w:rsidR="00582ED6" w:rsidRPr="007E4509" w:rsidRDefault="00582ED6" w:rsidP="000C56D2">
      <w:pPr>
        <w:jc w:val="both"/>
        <w:rPr>
          <w:b/>
          <w:sz w:val="28"/>
          <w:szCs w:val="28"/>
        </w:rPr>
      </w:pPr>
    </w:p>
    <w:p w14:paraId="4E8CD97E" w14:textId="77777777" w:rsidR="00E26972" w:rsidRDefault="00E26972" w:rsidP="000C56D2">
      <w:pPr>
        <w:jc w:val="both"/>
        <w:rPr>
          <w:b/>
          <w:sz w:val="28"/>
          <w:szCs w:val="28"/>
        </w:rPr>
      </w:pPr>
      <w:bookmarkStart w:id="1" w:name="_Hlk181787639"/>
    </w:p>
    <w:p w14:paraId="65ED67D3" w14:textId="61B0968F" w:rsidR="00791F99" w:rsidRDefault="004B1742" w:rsidP="000C56D2">
      <w:pPr>
        <w:jc w:val="both"/>
        <w:rPr>
          <w:b/>
          <w:sz w:val="28"/>
          <w:szCs w:val="28"/>
        </w:rPr>
      </w:pPr>
      <w:r w:rsidRPr="007E4509">
        <w:rPr>
          <w:b/>
          <w:sz w:val="28"/>
          <w:szCs w:val="28"/>
        </w:rPr>
        <w:t xml:space="preserve">ВрИО </w:t>
      </w:r>
      <w:r w:rsidR="000C56D2" w:rsidRPr="007E4509">
        <w:rPr>
          <w:b/>
          <w:sz w:val="28"/>
          <w:szCs w:val="28"/>
        </w:rPr>
        <w:t>Гл</w:t>
      </w:r>
      <w:r w:rsidRPr="007E4509">
        <w:rPr>
          <w:b/>
          <w:sz w:val="28"/>
          <w:szCs w:val="28"/>
        </w:rPr>
        <w:t>авы</w:t>
      </w:r>
      <w:r w:rsidR="000C56D2" w:rsidRPr="007E4509">
        <w:rPr>
          <w:b/>
          <w:sz w:val="28"/>
          <w:szCs w:val="28"/>
        </w:rPr>
        <w:t xml:space="preserve"> </w:t>
      </w:r>
      <w:r w:rsidR="00791F99">
        <w:rPr>
          <w:b/>
          <w:sz w:val="28"/>
          <w:szCs w:val="28"/>
        </w:rPr>
        <w:t>муниципального образования</w:t>
      </w:r>
    </w:p>
    <w:p w14:paraId="5FB4F446" w14:textId="77777777" w:rsidR="000C56D2" w:rsidRPr="007E4509" w:rsidRDefault="000C56D2" w:rsidP="00791F99">
      <w:pPr>
        <w:jc w:val="both"/>
        <w:rPr>
          <w:b/>
          <w:sz w:val="28"/>
          <w:szCs w:val="28"/>
        </w:rPr>
      </w:pPr>
      <w:r w:rsidRPr="007E4509">
        <w:rPr>
          <w:b/>
          <w:sz w:val="28"/>
          <w:szCs w:val="28"/>
        </w:rPr>
        <w:t>сельского поселения</w:t>
      </w:r>
      <w:r w:rsidR="00791F99">
        <w:rPr>
          <w:b/>
          <w:sz w:val="28"/>
          <w:szCs w:val="28"/>
        </w:rPr>
        <w:t xml:space="preserve"> </w:t>
      </w:r>
      <w:r w:rsidRPr="007E4509">
        <w:rPr>
          <w:b/>
          <w:sz w:val="28"/>
          <w:szCs w:val="28"/>
        </w:rPr>
        <w:t>«Деревня Ерденево»</w:t>
      </w:r>
      <w:r w:rsidRPr="007E4509">
        <w:rPr>
          <w:b/>
          <w:sz w:val="28"/>
          <w:szCs w:val="28"/>
        </w:rPr>
        <w:tab/>
        <w:t xml:space="preserve">              </w:t>
      </w:r>
      <w:r w:rsidR="00791F99">
        <w:rPr>
          <w:b/>
          <w:sz w:val="28"/>
          <w:szCs w:val="28"/>
        </w:rPr>
        <w:t xml:space="preserve">                        </w:t>
      </w:r>
      <w:r w:rsidRPr="007E4509">
        <w:rPr>
          <w:b/>
          <w:sz w:val="28"/>
          <w:szCs w:val="28"/>
        </w:rPr>
        <w:t xml:space="preserve"> </w:t>
      </w:r>
      <w:r w:rsidR="004B1742" w:rsidRPr="007E4509">
        <w:rPr>
          <w:b/>
          <w:sz w:val="28"/>
          <w:szCs w:val="28"/>
        </w:rPr>
        <w:t>И.Н.</w:t>
      </w:r>
      <w:r w:rsidR="00EA06F4">
        <w:rPr>
          <w:b/>
          <w:sz w:val="28"/>
          <w:szCs w:val="28"/>
        </w:rPr>
        <w:t xml:space="preserve"> </w:t>
      </w:r>
      <w:r w:rsidR="004B1742" w:rsidRPr="007E4509">
        <w:rPr>
          <w:b/>
          <w:sz w:val="28"/>
          <w:szCs w:val="28"/>
        </w:rPr>
        <w:t>Антипов</w:t>
      </w:r>
    </w:p>
    <w:bookmarkEnd w:id="1"/>
    <w:p w14:paraId="165C5B1E" w14:textId="1814B77E" w:rsidR="00A270EA" w:rsidRDefault="00354176" w:rsidP="00354176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7E4509">
        <w:rPr>
          <w:rFonts w:ascii="Times New Roman" w:hAnsi="Times New Roman"/>
          <w:sz w:val="28"/>
          <w:szCs w:val="28"/>
        </w:rPr>
        <w:t xml:space="preserve">                            </w:t>
      </w:r>
      <w:r w:rsidR="00603431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70204D36" w14:textId="77777777" w:rsidR="00A270EA" w:rsidRDefault="00A270EA" w:rsidP="00354176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14:paraId="553C6119" w14:textId="77777777" w:rsidR="0063749B" w:rsidRDefault="0063749B" w:rsidP="00A270EA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14:paraId="445F0202" w14:textId="77777777" w:rsidR="00DB13A7" w:rsidRDefault="00DB13A7" w:rsidP="00E26972">
      <w:pPr>
        <w:pStyle w:val="a3"/>
        <w:jc w:val="left"/>
        <w:rPr>
          <w:sz w:val="28"/>
          <w:szCs w:val="28"/>
        </w:rPr>
      </w:pPr>
    </w:p>
    <w:sectPr w:rsidR="00DB13A7" w:rsidSect="00E26972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5927" w14:textId="77777777" w:rsidR="00191082" w:rsidRDefault="00191082" w:rsidP="00107DDB">
      <w:r>
        <w:separator/>
      </w:r>
    </w:p>
  </w:endnote>
  <w:endnote w:type="continuationSeparator" w:id="0">
    <w:p w14:paraId="2B685CAB" w14:textId="77777777" w:rsidR="00191082" w:rsidRDefault="00191082" w:rsidP="0010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AE24" w14:textId="77777777" w:rsidR="00191082" w:rsidRDefault="00191082" w:rsidP="00107DDB">
      <w:r>
        <w:separator/>
      </w:r>
    </w:p>
  </w:footnote>
  <w:footnote w:type="continuationSeparator" w:id="0">
    <w:p w14:paraId="76327075" w14:textId="77777777" w:rsidR="00191082" w:rsidRDefault="00191082" w:rsidP="0010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A91"/>
    <w:multiLevelType w:val="hybridMultilevel"/>
    <w:tmpl w:val="8834D81C"/>
    <w:lvl w:ilvl="0" w:tplc="FAAC29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E4616A"/>
    <w:multiLevelType w:val="hybridMultilevel"/>
    <w:tmpl w:val="882C8DA0"/>
    <w:lvl w:ilvl="0" w:tplc="799E399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B14FD3"/>
    <w:multiLevelType w:val="multilevel"/>
    <w:tmpl w:val="96C6BB7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3" w15:restartNumberingAfterBreak="0">
    <w:nsid w:val="39331068"/>
    <w:multiLevelType w:val="hybridMultilevel"/>
    <w:tmpl w:val="203AD934"/>
    <w:lvl w:ilvl="0" w:tplc="42366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4F5D40"/>
    <w:multiLevelType w:val="hybridMultilevel"/>
    <w:tmpl w:val="356AB4FE"/>
    <w:lvl w:ilvl="0" w:tplc="F0602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E249C4"/>
    <w:multiLevelType w:val="hybridMultilevel"/>
    <w:tmpl w:val="582CEA40"/>
    <w:lvl w:ilvl="0" w:tplc="5A5290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6D2"/>
    <w:rsid w:val="00011521"/>
    <w:rsid w:val="000121F6"/>
    <w:rsid w:val="00016D1F"/>
    <w:rsid w:val="00041701"/>
    <w:rsid w:val="000729EA"/>
    <w:rsid w:val="0007595D"/>
    <w:rsid w:val="00082277"/>
    <w:rsid w:val="000B71B8"/>
    <w:rsid w:val="000C56D2"/>
    <w:rsid w:val="000E65D5"/>
    <w:rsid w:val="00107DDB"/>
    <w:rsid w:val="00115176"/>
    <w:rsid w:val="00115C70"/>
    <w:rsid w:val="00121B21"/>
    <w:rsid w:val="001323AE"/>
    <w:rsid w:val="0014360D"/>
    <w:rsid w:val="0015392A"/>
    <w:rsid w:val="0015797B"/>
    <w:rsid w:val="00165B4F"/>
    <w:rsid w:val="001664D3"/>
    <w:rsid w:val="00174D1B"/>
    <w:rsid w:val="0018091D"/>
    <w:rsid w:val="0018621A"/>
    <w:rsid w:val="00191082"/>
    <w:rsid w:val="00191546"/>
    <w:rsid w:val="00193AF4"/>
    <w:rsid w:val="001A20FE"/>
    <w:rsid w:val="001A576E"/>
    <w:rsid w:val="001C2BC2"/>
    <w:rsid w:val="001C7EF9"/>
    <w:rsid w:val="001E2484"/>
    <w:rsid w:val="00225304"/>
    <w:rsid w:val="00227338"/>
    <w:rsid w:val="00232F37"/>
    <w:rsid w:val="00250745"/>
    <w:rsid w:val="00254D70"/>
    <w:rsid w:val="00260FDE"/>
    <w:rsid w:val="00264E21"/>
    <w:rsid w:val="0028278F"/>
    <w:rsid w:val="002B0D25"/>
    <w:rsid w:val="002B35F7"/>
    <w:rsid w:val="002C096C"/>
    <w:rsid w:val="002C4168"/>
    <w:rsid w:val="003230EB"/>
    <w:rsid w:val="00336E13"/>
    <w:rsid w:val="00345122"/>
    <w:rsid w:val="0035237E"/>
    <w:rsid w:val="00354176"/>
    <w:rsid w:val="00393AD4"/>
    <w:rsid w:val="00396A5F"/>
    <w:rsid w:val="003B4B6B"/>
    <w:rsid w:val="003B5391"/>
    <w:rsid w:val="003B6F9D"/>
    <w:rsid w:val="003C63FE"/>
    <w:rsid w:val="003F0232"/>
    <w:rsid w:val="00400047"/>
    <w:rsid w:val="00440A02"/>
    <w:rsid w:val="00454A65"/>
    <w:rsid w:val="00454D91"/>
    <w:rsid w:val="00456004"/>
    <w:rsid w:val="00491BCC"/>
    <w:rsid w:val="00494B80"/>
    <w:rsid w:val="00497D48"/>
    <w:rsid w:val="004A22E9"/>
    <w:rsid w:val="004A3D1B"/>
    <w:rsid w:val="004A5724"/>
    <w:rsid w:val="004B1742"/>
    <w:rsid w:val="004B343E"/>
    <w:rsid w:val="004E5F5E"/>
    <w:rsid w:val="0050591D"/>
    <w:rsid w:val="0051099F"/>
    <w:rsid w:val="00524201"/>
    <w:rsid w:val="0055019F"/>
    <w:rsid w:val="005546D9"/>
    <w:rsid w:val="005617CF"/>
    <w:rsid w:val="0056251B"/>
    <w:rsid w:val="005776C6"/>
    <w:rsid w:val="00581C03"/>
    <w:rsid w:val="00582ED6"/>
    <w:rsid w:val="005A20C9"/>
    <w:rsid w:val="005A2B5A"/>
    <w:rsid w:val="005C20A8"/>
    <w:rsid w:val="005D01E9"/>
    <w:rsid w:val="005D2165"/>
    <w:rsid w:val="005F473D"/>
    <w:rsid w:val="005F53E4"/>
    <w:rsid w:val="00603431"/>
    <w:rsid w:val="006047F7"/>
    <w:rsid w:val="0063749B"/>
    <w:rsid w:val="0063768E"/>
    <w:rsid w:val="006723EA"/>
    <w:rsid w:val="00695DEB"/>
    <w:rsid w:val="006B7082"/>
    <w:rsid w:val="006E51CD"/>
    <w:rsid w:val="006E727F"/>
    <w:rsid w:val="00712F97"/>
    <w:rsid w:val="00724B37"/>
    <w:rsid w:val="00734140"/>
    <w:rsid w:val="00736F32"/>
    <w:rsid w:val="00745165"/>
    <w:rsid w:val="0074783A"/>
    <w:rsid w:val="00753565"/>
    <w:rsid w:val="007608DA"/>
    <w:rsid w:val="0076379A"/>
    <w:rsid w:val="00791F99"/>
    <w:rsid w:val="00793997"/>
    <w:rsid w:val="007D5CD0"/>
    <w:rsid w:val="007D69E7"/>
    <w:rsid w:val="007E4509"/>
    <w:rsid w:val="007E46BC"/>
    <w:rsid w:val="00802193"/>
    <w:rsid w:val="00803534"/>
    <w:rsid w:val="008054F2"/>
    <w:rsid w:val="00810456"/>
    <w:rsid w:val="00813745"/>
    <w:rsid w:val="008770A1"/>
    <w:rsid w:val="008877AE"/>
    <w:rsid w:val="008A269C"/>
    <w:rsid w:val="008B19A2"/>
    <w:rsid w:val="008C5832"/>
    <w:rsid w:val="008D00FD"/>
    <w:rsid w:val="008E1A0F"/>
    <w:rsid w:val="00900F68"/>
    <w:rsid w:val="00905E8C"/>
    <w:rsid w:val="0090671C"/>
    <w:rsid w:val="00932B69"/>
    <w:rsid w:val="009643AA"/>
    <w:rsid w:val="0096639B"/>
    <w:rsid w:val="00972755"/>
    <w:rsid w:val="00980394"/>
    <w:rsid w:val="00981C75"/>
    <w:rsid w:val="00986759"/>
    <w:rsid w:val="009C0CE0"/>
    <w:rsid w:val="009E2060"/>
    <w:rsid w:val="009F0084"/>
    <w:rsid w:val="009F2E42"/>
    <w:rsid w:val="00A0285A"/>
    <w:rsid w:val="00A14115"/>
    <w:rsid w:val="00A1486C"/>
    <w:rsid w:val="00A20490"/>
    <w:rsid w:val="00A22439"/>
    <w:rsid w:val="00A270EA"/>
    <w:rsid w:val="00A31EAC"/>
    <w:rsid w:val="00A3538C"/>
    <w:rsid w:val="00A35C82"/>
    <w:rsid w:val="00A364F3"/>
    <w:rsid w:val="00A76CB9"/>
    <w:rsid w:val="00A84300"/>
    <w:rsid w:val="00A86364"/>
    <w:rsid w:val="00AA7B33"/>
    <w:rsid w:val="00AB20BC"/>
    <w:rsid w:val="00AC7242"/>
    <w:rsid w:val="00AD551B"/>
    <w:rsid w:val="00AE4F97"/>
    <w:rsid w:val="00AF0689"/>
    <w:rsid w:val="00AF523D"/>
    <w:rsid w:val="00B353B8"/>
    <w:rsid w:val="00B37CC1"/>
    <w:rsid w:val="00B4342A"/>
    <w:rsid w:val="00B75997"/>
    <w:rsid w:val="00B80525"/>
    <w:rsid w:val="00B8716E"/>
    <w:rsid w:val="00B935BF"/>
    <w:rsid w:val="00BC05FE"/>
    <w:rsid w:val="00BD4ADA"/>
    <w:rsid w:val="00BD764D"/>
    <w:rsid w:val="00BE162C"/>
    <w:rsid w:val="00BE16F5"/>
    <w:rsid w:val="00BE42C9"/>
    <w:rsid w:val="00BF6F34"/>
    <w:rsid w:val="00C0309C"/>
    <w:rsid w:val="00C156D3"/>
    <w:rsid w:val="00C22E3B"/>
    <w:rsid w:val="00C35D9C"/>
    <w:rsid w:val="00C54FD8"/>
    <w:rsid w:val="00C71836"/>
    <w:rsid w:val="00C7266F"/>
    <w:rsid w:val="00C750C2"/>
    <w:rsid w:val="00C8428D"/>
    <w:rsid w:val="00CA3ADF"/>
    <w:rsid w:val="00CC0D78"/>
    <w:rsid w:val="00CF558C"/>
    <w:rsid w:val="00D003E7"/>
    <w:rsid w:val="00D07B65"/>
    <w:rsid w:val="00D41958"/>
    <w:rsid w:val="00D6259F"/>
    <w:rsid w:val="00D73F08"/>
    <w:rsid w:val="00D761FC"/>
    <w:rsid w:val="00D80420"/>
    <w:rsid w:val="00D83937"/>
    <w:rsid w:val="00D85339"/>
    <w:rsid w:val="00D85F71"/>
    <w:rsid w:val="00DA4717"/>
    <w:rsid w:val="00DA6757"/>
    <w:rsid w:val="00DB13A7"/>
    <w:rsid w:val="00DB7E4D"/>
    <w:rsid w:val="00DD7ED5"/>
    <w:rsid w:val="00DF3ABC"/>
    <w:rsid w:val="00E178FA"/>
    <w:rsid w:val="00E26972"/>
    <w:rsid w:val="00E32651"/>
    <w:rsid w:val="00E341EB"/>
    <w:rsid w:val="00E56892"/>
    <w:rsid w:val="00E940E1"/>
    <w:rsid w:val="00EA06F4"/>
    <w:rsid w:val="00EA09E7"/>
    <w:rsid w:val="00EB19E9"/>
    <w:rsid w:val="00EB5DC3"/>
    <w:rsid w:val="00ED47E0"/>
    <w:rsid w:val="00EF644D"/>
    <w:rsid w:val="00F37825"/>
    <w:rsid w:val="00F60C46"/>
    <w:rsid w:val="00F6194D"/>
    <w:rsid w:val="00F82569"/>
    <w:rsid w:val="00F97CF8"/>
    <w:rsid w:val="00FE0D25"/>
    <w:rsid w:val="00FE1A09"/>
    <w:rsid w:val="00FE666F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227C5"/>
  <w15:docId w15:val="{776EBE6B-DBB4-4158-BC4B-FE2923FE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56D2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0C56D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0C56D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Normal (Web)"/>
    <w:basedOn w:val="a"/>
    <w:uiPriority w:val="99"/>
    <w:rsid w:val="000C56D2"/>
    <w:pPr>
      <w:spacing w:before="100" w:beforeAutospacing="1" w:after="100" w:afterAutospacing="1"/>
    </w:pPr>
  </w:style>
  <w:style w:type="paragraph" w:customStyle="1" w:styleId="ConsPlusNormal">
    <w:name w:val="ConsPlusNormal"/>
    <w:rsid w:val="000C56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E162C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162C"/>
    <w:pPr>
      <w:widowControl w:val="0"/>
      <w:shd w:val="clear" w:color="auto" w:fill="FFFFFF"/>
      <w:spacing w:before="540" w:line="250" w:lineRule="exact"/>
      <w:ind w:hanging="260"/>
    </w:pPr>
    <w:rPr>
      <w:rFonts w:ascii="Calibri" w:eastAsia="Calibri" w:hAnsi="Calibri" w:cs="Calibri"/>
      <w:lang w:eastAsia="en-US"/>
    </w:rPr>
  </w:style>
  <w:style w:type="paragraph" w:customStyle="1" w:styleId="pboth">
    <w:name w:val="pboth"/>
    <w:basedOn w:val="a"/>
    <w:rsid w:val="00F8256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40A0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63F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0576AD47F4D1FF6613D50CF424AB6307E3BF8D28DE88C9C36122B6140899E2a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B51E82259FD95D096E1B7BBB2BAADFF96545DB03F52DF93758B8E2DA21D4DF8E8C3860F2190898209952E2a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CAC6E-5C40-4486-ABE0-F14E00FE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Пользователь</cp:lastModifiedBy>
  <cp:revision>83</cp:revision>
  <cp:lastPrinted>2024-12-04T11:42:00Z</cp:lastPrinted>
  <dcterms:created xsi:type="dcterms:W3CDTF">2023-07-06T12:44:00Z</dcterms:created>
  <dcterms:modified xsi:type="dcterms:W3CDTF">2024-12-04T12:52:00Z</dcterms:modified>
</cp:coreProperties>
</file>